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D3" w:rsidRDefault="00982899" w:rsidP="00C919D3">
      <w:pPr>
        <w:pStyle w:val="Heading1"/>
        <w:rPr>
          <w:sz w:val="22"/>
        </w:rPr>
      </w:pPr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="00C919D3">
        <w:rPr>
          <w:rStyle w:val="Heading1Char"/>
        </w:rPr>
        <w:t>-</w:t>
      </w:r>
      <w:r w:rsidR="00C919D3" w:rsidRPr="00C919D3">
        <w:t xml:space="preserve"> </w:t>
      </w:r>
      <w:r w:rsidR="00C919D3">
        <w:t>Budget Information</w:t>
      </w:r>
    </w:p>
    <w:p w:rsidR="00982899" w:rsidRDefault="00982899" w:rsidP="00F05C95">
      <w:pPr>
        <w:pStyle w:val="Heading2"/>
      </w:pPr>
      <w:r>
        <w:t>M</w:t>
      </w:r>
      <w:r w:rsidR="0025622A">
        <w:t>eeting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97"/>
      </w:tblGrid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Title:</w:t>
            </w:r>
          </w:p>
        </w:tc>
        <w:sdt>
          <w:sdtPr>
            <w:rPr>
              <w:b/>
            </w:rPr>
            <w:id w:val="786621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Date:</w:t>
            </w:r>
          </w:p>
        </w:tc>
        <w:sdt>
          <w:sdtPr>
            <w:rPr>
              <w:b/>
            </w:rPr>
            <w:id w:val="399876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899" w:rsidTr="00867A83">
        <w:trPr>
          <w:trHeight w:hRule="exact" w:val="318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Venue:</w:t>
            </w:r>
          </w:p>
        </w:tc>
        <w:sdt>
          <w:sdtPr>
            <w:rPr>
              <w:b/>
            </w:rPr>
            <w:id w:val="-506286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82899" w:rsidRDefault="00982899" w:rsidP="00867A83">
      <w:pPr>
        <w:tabs>
          <w:tab w:val="left" w:pos="6480"/>
        </w:tabs>
        <w:spacing w:before="240" w:after="0"/>
        <w:rPr>
          <w:rFonts w:ascii="Arial" w:hAnsi="Arial"/>
          <w:b/>
          <w:color w:val="000000"/>
        </w:rPr>
      </w:pPr>
      <w:r w:rsidRPr="00F05C95">
        <w:rPr>
          <w:rStyle w:val="Heading2Char"/>
        </w:rPr>
        <w:t>I</w:t>
      </w:r>
      <w:r w:rsidR="0025622A">
        <w:rPr>
          <w:rStyle w:val="Heading2Char"/>
        </w:rPr>
        <w:t>ncome</w:t>
      </w:r>
      <w:r>
        <w:rPr>
          <w:rFonts w:ascii="Arial" w:hAnsi="Arial"/>
          <w:b/>
          <w:color w:val="000000"/>
        </w:rPr>
        <w:tab/>
      </w:r>
      <w:r w:rsidRPr="0025622A">
        <w:t>Amounts in EUR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718"/>
        <w:gridCol w:w="62"/>
        <w:gridCol w:w="2253"/>
        <w:gridCol w:w="1119"/>
        <w:gridCol w:w="1121"/>
        <w:gridCol w:w="2185"/>
      </w:tblGrid>
      <w:tr w:rsidR="00682302" w:rsidRPr="00867A83" w:rsidTr="00867A83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Registration fee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Regular/Professional</w:t>
            </w:r>
            <w:r w:rsidR="0025622A" w:rsidRPr="00867A83">
              <w:rPr>
                <w:rFonts w:cstheme="minorHAnsi"/>
              </w:rPr>
              <w:t>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797801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111511537"/>
                <w:placeholder>
                  <w:docPart w:val="7A6A8FE077C14F3A84A526375A67616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302" w:rsidRPr="00867A83" w:rsidRDefault="00682302" w:rsidP="0025622A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Student</w:t>
            </w:r>
            <w:r w:rsidR="0025622A" w:rsidRPr="00867A83">
              <w:rPr>
                <w:rFonts w:cstheme="minorHAnsi"/>
              </w:rPr>
              <w:t>s</w:t>
            </w:r>
            <w:r w:rsidRPr="00867A83">
              <w:rPr>
                <w:rFonts w:cstheme="minorHAnsi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83435457"/>
                <w:placeholder>
                  <w:docPart w:val="6B4F569134174749B9B473A23ACCB9F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00598553"/>
                <w:placeholder>
                  <w:docPart w:val="2E6FD1F61A154A369C5001D7FDC1370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3650F6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</w:rPr>
              <w:t>Trade Exhibition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13845091"/>
                <w:placeholder>
                  <w:docPart w:val="6144670AE1674AAEB5A00B80DEB1147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650F6" w:rsidRPr="00867A83" w:rsidTr="003650F6"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0F6" w:rsidRPr="00867A83" w:rsidRDefault="003650F6" w:rsidP="003650F6">
            <w:pPr>
              <w:rPr>
                <w:rFonts w:cstheme="minorHAnsi"/>
              </w:rPr>
            </w:pPr>
            <w:r w:rsidRPr="00867A83">
              <w:rPr>
                <w:rFonts w:eastAsiaTheme="majorEastAsia" w:cstheme="minorHAnsi"/>
                <w:color w:val="313131" w:themeColor="accent1" w:themeShade="7F"/>
                <w:sz w:val="24"/>
                <w:szCs w:val="24"/>
              </w:rPr>
              <w:t xml:space="preserve">Grants                                            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0F6" w:rsidRPr="00867A83" w:rsidRDefault="003650F6" w:rsidP="003650F6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please tick:</w:t>
            </w:r>
          </w:p>
        </w:tc>
        <w:tc>
          <w:tcPr>
            <w:tcW w:w="1135" w:type="dxa"/>
            <w:tcBorders>
              <w:left w:val="nil"/>
            </w:tcBorders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applied</w:t>
            </w:r>
          </w:p>
        </w:tc>
        <w:tc>
          <w:tcPr>
            <w:tcW w:w="1135" w:type="dxa"/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granted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650F6" w:rsidRPr="00867A83" w:rsidRDefault="003650F6" w:rsidP="00682302">
            <w:pPr>
              <w:rPr>
                <w:rFonts w:cstheme="minorHAnsi"/>
              </w:rPr>
            </w:pP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FEMS Meeting Grant (requested amount)</w:t>
            </w:r>
          </w:p>
        </w:tc>
        <w:sdt>
          <w:sdtPr>
            <w:rPr>
              <w:rFonts w:cstheme="minorHAnsi"/>
              <w:snapToGrid w:val="0"/>
              <w:sz w:val="24"/>
              <w:lang w:val="en-US"/>
            </w:rPr>
            <w:id w:val="1605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  <w:snapToGrid w:val="0"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napToGrid w:val="0"/>
              <w:sz w:val="24"/>
              <w:lang w:val="en-US"/>
            </w:rPr>
            <w:id w:val="7442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  <w:snapToGrid w:val="0"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485973846"/>
                <w:placeholder>
                  <w:docPart w:val="C0C0661732974F42B402B0664F7259A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2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Organising Society</w:t>
            </w:r>
          </w:p>
        </w:tc>
        <w:sdt>
          <w:sdtPr>
            <w:rPr>
              <w:rFonts w:cstheme="minorHAnsi"/>
            </w:rPr>
            <w:id w:val="-17043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17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595197505"/>
                <w:placeholder>
                  <w:docPart w:val="0EB0EE9CEF8B4778AF8109DC6C74EE9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University/Academy</w:t>
            </w:r>
          </w:p>
        </w:tc>
        <w:sdt>
          <w:sdtPr>
            <w:rPr>
              <w:rFonts w:cstheme="minorHAnsi"/>
            </w:rPr>
            <w:id w:val="6471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95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9028158"/>
                <w:placeholder>
                  <w:docPart w:val="4C8ACD9D1CC74D9E86E1395EC976CE4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4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  <w:r w:rsidR="00C273D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2892006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273DA" w:rsidRPr="00576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15410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57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58901280"/>
                <w:placeholder>
                  <w:docPart w:val="5467EB3623094B7BA2533517FB02A7A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rPr>
          <w:trHeight w:val="3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5</w:t>
            </w:r>
          </w:p>
        </w:tc>
        <w:tc>
          <w:tcPr>
            <w:tcW w:w="4143" w:type="dxa"/>
            <w:gridSpan w:val="3"/>
            <w:tcBorders>
              <w:top w:val="nil"/>
              <w:bottom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  <w:r w:rsidR="00C273D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6679073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273DA" w:rsidRPr="00576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-11081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91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7749448"/>
                <w:placeholder>
                  <w:docPart w:val="0C830F65219A4DB79E1F3CB475B76C8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371D97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Surplus on meals/accommodation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83265605"/>
                <w:placeholder>
                  <w:docPart w:val="3DEDF09BFE664664B825E15F03C1934C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rPr>
          <w:trHeight w:val="70"/>
        </w:trPr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25622A">
            <w:pPr>
              <w:pStyle w:val="Heading3"/>
              <w:outlineLvl w:val="2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color w:val="000000"/>
                <w:sz w:val="12"/>
              </w:rPr>
            </w:pPr>
          </w:p>
        </w:tc>
      </w:tr>
      <w:tr w:rsidR="00867A83" w:rsidRPr="00867A83" w:rsidTr="00867A83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  <w:b/>
              </w:rPr>
              <w:t>Total income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  <w:r w:rsidRPr="00867A83">
              <w:rPr>
                <w:rFonts w:asciiTheme="minorHAnsi" w:hAnsiTheme="minorHAnsi" w:cstheme="minorHAnsi"/>
                <w:b/>
                <w:color w:val="000000"/>
              </w:rPr>
              <w:t>€</w:t>
            </w:r>
            <w:r w:rsidR="00AB4B0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164623585"/>
                <w:placeholder>
                  <w:docPart w:val="3112F46318B34D8D9269BE6EB4FFBCD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982899" w:rsidRPr="00867A83" w:rsidRDefault="00982899" w:rsidP="00867A83">
      <w:pPr>
        <w:tabs>
          <w:tab w:val="left" w:pos="6480"/>
        </w:tabs>
        <w:spacing w:before="240" w:after="0"/>
        <w:rPr>
          <w:rStyle w:val="Heading2Char"/>
        </w:rPr>
      </w:pPr>
      <w:r w:rsidRPr="00867A83">
        <w:rPr>
          <w:rStyle w:val="Heading2Char"/>
        </w:rPr>
        <w:t>E</w:t>
      </w:r>
      <w:r w:rsidR="00867A83">
        <w:rPr>
          <w:rStyle w:val="Heading2Char"/>
        </w:rPr>
        <w:t>xpenditure</w:t>
      </w:r>
    </w:p>
    <w:p w:rsidR="00982899" w:rsidRDefault="00982899" w:rsidP="00867A83">
      <w:pPr>
        <w:pStyle w:val="Heading3"/>
      </w:pPr>
      <w:r>
        <w:t>Accommodation / Hire Charges: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3"/>
        <w:gridCol w:w="2223"/>
      </w:tblGrid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  <w:b/>
              </w:rPr>
            </w:pPr>
            <w:r w:rsidRPr="00867A83">
              <w:t>Hire of Lecture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01143264"/>
                <w:placeholder>
                  <w:docPart w:val="4AF30250153244A0878591C11AD5869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Other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917178099"/>
                <w:placeholder>
                  <w:docPart w:val="DE8002F88A694F1A98AC4B856B5D899E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Poster Boards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4701221"/>
                <w:placeholder>
                  <w:docPart w:val="BE25803B8056415688BF3E8FD20B7C8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Audio-Visual Equipment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80924837"/>
                <w:placeholder>
                  <w:docPart w:val="C6E26779F4214B9FA53E07C5DEC5046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Audio-Visual Technicians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392178060"/>
                <w:placeholder>
                  <w:docPart w:val="931C95A18F0C4F3FBA615BD547C0CC8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t>Invited Speakers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94518444"/>
                <w:placeholder>
                  <w:docPart w:val="568064C3E51945CFABAD44554882326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t>Invited Speakers Accommodation / Meals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80907668"/>
                <w:placeholder>
                  <w:docPart w:val="2D57ABC612C945928B304E1348DAAAA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C919D3" w:rsidRDefault="00C919D3" w:rsidP="00867A83">
      <w:pPr>
        <w:pStyle w:val="Heading3"/>
      </w:pPr>
    </w:p>
    <w:p w:rsidR="00982899" w:rsidRDefault="00982899" w:rsidP="00867A83">
      <w:pPr>
        <w:pStyle w:val="Heading3"/>
      </w:pPr>
      <w:r w:rsidRPr="00867A83">
        <w:t>Secretariat: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2"/>
        <w:gridCol w:w="2224"/>
      </w:tblGrid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</w:rPr>
              <w:t>Circulars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50745926"/>
                <w:placeholder>
                  <w:docPart w:val="3C0F201D84EB4F7EA77C0924ACCF4D6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Website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0326229"/>
                <w:placeholder>
                  <w:docPart w:val="DBD7E55FB02749BE8191CA1735C15E51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Stationary / Photocopying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58939877"/>
                <w:placeholder>
                  <w:docPart w:val="7B539491FDC9485E9A75808A1C3D3C3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Postage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48627537"/>
                <w:placeholder>
                  <w:docPart w:val="58F0C9E9ED834FEB839730A644A08126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Telecom costs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699864273"/>
                <w:placeholder>
                  <w:docPart w:val="C076DF78C62942C69C4C4BFB5B37068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Secretarial Assistance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3862774"/>
                <w:placeholder>
                  <w:docPart w:val="CF757638928D411FB963C0C174BA178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  <w:color w:val="000000"/>
              </w:rPr>
              <w:t>Committee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535615143"/>
                <w:placeholder>
                  <w:docPart w:val="EE23B79A97EC49E1A7C907F6DD4034D5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867A83" w:rsidRDefault="00867A83" w:rsidP="00867A83"/>
    <w:p w:rsidR="00867A83" w:rsidRPr="00867A83" w:rsidRDefault="00867A83" w:rsidP="00867A83"/>
    <w:p w:rsidR="00982899" w:rsidRDefault="00982899" w:rsidP="00371D97">
      <w:pPr>
        <w:pStyle w:val="Heading3"/>
      </w:pPr>
      <w:r w:rsidRPr="00371D97">
        <w:lastRenderedPageBreak/>
        <w:t>Delegate Services: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2225"/>
      </w:tblGrid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Programme / Abstracts Book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94771837"/>
                <w:placeholder>
                  <w:docPart w:val="741937A5A1A44F0CB5E57129CE1A8E8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>
              <w:rPr>
                <w:rFonts w:cstheme="minorHAnsi"/>
              </w:rPr>
              <w:t>Congress app (if applicable)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69383770"/>
                <w:placeholder>
                  <w:docPart w:val="DB37D3CA95A942B09FE247E064A50F1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Participants List / Maps, etc.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078932592"/>
                <w:placeholder>
                  <w:docPart w:val="26F2BF59E751437B988B7990FD531E1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Bags &amp; Badges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84284147"/>
                <w:placeholder>
                  <w:docPart w:val="560E993A3A45499A8AD091D79214C4F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Transport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46158918"/>
                <w:placeholder>
                  <w:docPart w:val="6BF50CDFCE3C47FAB3AD28AF779962A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Receptions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81462942"/>
                <w:placeholder>
                  <w:docPart w:val="7D8C9FD1276D45C1889C2655D659596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Dinner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9651411"/>
                <w:placeholder>
                  <w:docPart w:val="9F33F0834ECF4E208B5770B3DCA9D63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Excursions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372975328"/>
                <w:placeholder>
                  <w:docPart w:val="4C5C8C5D60114A049A14D06F3CBDD4EC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Other (please specify):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96965867"/>
                <w:placeholder>
                  <w:docPart w:val="FE64F3C91AC14DE6A4F7FE44841C706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Laboratory Supplies (only for Workshop Applications)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43848481"/>
                <w:placeholder>
                  <w:docPart w:val="F0109A1CD59D4C96B332F6CBA9544C1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Contingency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61506862"/>
                <w:placeholder>
                  <w:docPart w:val="5800E6C57DD14DFA989E2FE86351609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TOTAL EXPENDITURE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€</w:t>
            </w:r>
            <w:r w:rsidR="00AB4B0E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02071750"/>
                <w:placeholder>
                  <w:docPart w:val="E590C4B6AD244F169AFF208FCA7D5BF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371D97" w:rsidRDefault="00371D97" w:rsidP="00371D97"/>
    <w:sectPr w:rsidR="00371D97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C273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C273DA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3D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Mo0zmCx4hq0mDHJmFbNkNDciLuPF8n+8RiStiFv9Osd/v9u/DccOFkejTx/HeUGN1P8Dm78DZAuiAeWX3ImPQ==" w:salt="CQT60222BS54rWwN2qpW/A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2408D"/>
    <w:rsid w:val="001A0644"/>
    <w:rsid w:val="002329CE"/>
    <w:rsid w:val="0025622A"/>
    <w:rsid w:val="00294A1A"/>
    <w:rsid w:val="0030631F"/>
    <w:rsid w:val="0031160F"/>
    <w:rsid w:val="003650F6"/>
    <w:rsid w:val="00371D97"/>
    <w:rsid w:val="004135DA"/>
    <w:rsid w:val="00414976"/>
    <w:rsid w:val="00431CFD"/>
    <w:rsid w:val="004806E5"/>
    <w:rsid w:val="004C2269"/>
    <w:rsid w:val="004E4825"/>
    <w:rsid w:val="00566B84"/>
    <w:rsid w:val="006313F3"/>
    <w:rsid w:val="0065421E"/>
    <w:rsid w:val="00660E65"/>
    <w:rsid w:val="00682302"/>
    <w:rsid w:val="00704E10"/>
    <w:rsid w:val="00717CED"/>
    <w:rsid w:val="0076147C"/>
    <w:rsid w:val="007C1548"/>
    <w:rsid w:val="007E1D14"/>
    <w:rsid w:val="008327D1"/>
    <w:rsid w:val="00867A83"/>
    <w:rsid w:val="00871399"/>
    <w:rsid w:val="008B2CB0"/>
    <w:rsid w:val="008D4DEE"/>
    <w:rsid w:val="00913461"/>
    <w:rsid w:val="00934633"/>
    <w:rsid w:val="00947B29"/>
    <w:rsid w:val="00976007"/>
    <w:rsid w:val="00982899"/>
    <w:rsid w:val="009A18F4"/>
    <w:rsid w:val="00A0138B"/>
    <w:rsid w:val="00AA572D"/>
    <w:rsid w:val="00AB4B0E"/>
    <w:rsid w:val="00AF575E"/>
    <w:rsid w:val="00B80B48"/>
    <w:rsid w:val="00BA17C6"/>
    <w:rsid w:val="00BF11DC"/>
    <w:rsid w:val="00C27019"/>
    <w:rsid w:val="00C273DA"/>
    <w:rsid w:val="00C8034D"/>
    <w:rsid w:val="00C919D3"/>
    <w:rsid w:val="00C972EB"/>
    <w:rsid w:val="00D47B6C"/>
    <w:rsid w:val="00D71728"/>
    <w:rsid w:val="00D87DF3"/>
    <w:rsid w:val="00DB2995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47389D92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CFF-2267-4EF9-9390-4F95EDBD2219}"/>
      </w:docPartPr>
      <w:docPartBody>
        <w:p w:rsidR="007674DD" w:rsidRDefault="00DB3B85"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F569134174749B9B473A23ACC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F9BA-129C-44CA-ADB4-3890A9EEDAEE}"/>
      </w:docPartPr>
      <w:docPartBody>
        <w:p w:rsidR="007674DD" w:rsidRDefault="00DB3B85" w:rsidP="00DB3B85">
          <w:pPr>
            <w:pStyle w:val="6B4F569134174749B9B473A23ACCB9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A8FE077C14F3A84A526375A67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9897-BFE8-4236-84CE-615C98827E64}"/>
      </w:docPartPr>
      <w:docPartBody>
        <w:p w:rsidR="007674DD" w:rsidRDefault="00DB3B85" w:rsidP="00DB3B85">
          <w:pPr>
            <w:pStyle w:val="7A6A8FE077C14F3A84A526375A67616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FD1F61A154A369C5001D7FDC1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CD82-D377-48E8-BC5A-93914F710B2E}"/>
      </w:docPartPr>
      <w:docPartBody>
        <w:p w:rsidR="007674DD" w:rsidRDefault="00DB3B85" w:rsidP="00DB3B85">
          <w:pPr>
            <w:pStyle w:val="2E6FD1F61A154A369C5001D7FDC1370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670AE1674AAEB5A00B80DEB1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678B-4EC6-4FA5-BFA6-3E558CED07CC}"/>
      </w:docPartPr>
      <w:docPartBody>
        <w:p w:rsidR="007674DD" w:rsidRDefault="00DB3B85" w:rsidP="00DB3B85">
          <w:pPr>
            <w:pStyle w:val="6144670AE1674AAEB5A00B80DEB1147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0661732974F42B402B0664F72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D7B-B854-442B-A9F5-43D84686C4D3}"/>
      </w:docPartPr>
      <w:docPartBody>
        <w:p w:rsidR="007674DD" w:rsidRDefault="00DB3B85" w:rsidP="00DB3B85">
          <w:pPr>
            <w:pStyle w:val="C0C0661732974F42B402B0664F7259A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EE9CEF8B4778AF8109DC6C74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7909-C8DE-47AC-B8D0-B37F80F944CA}"/>
      </w:docPartPr>
      <w:docPartBody>
        <w:p w:rsidR="007674DD" w:rsidRDefault="00DB3B85" w:rsidP="00DB3B85">
          <w:pPr>
            <w:pStyle w:val="0EB0EE9CEF8B4778AF8109DC6C74EE9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ACD9D1CC74D9E86E1395EC976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2DAA-2343-4F75-8305-6FD2FA072561}"/>
      </w:docPartPr>
      <w:docPartBody>
        <w:p w:rsidR="007674DD" w:rsidRDefault="00DB3B85" w:rsidP="00DB3B85">
          <w:pPr>
            <w:pStyle w:val="4C8ACD9D1CC74D9E86E1395EC976CE4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7EB3623094B7BA2533517FB02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2500-F949-4A77-800F-3B36120548BA}"/>
      </w:docPartPr>
      <w:docPartBody>
        <w:p w:rsidR="007674DD" w:rsidRDefault="00DB3B85" w:rsidP="00DB3B85">
          <w:pPr>
            <w:pStyle w:val="5467EB3623094B7BA2533517FB02A7A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0F65219A4DB79E1F3CB475B7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D619-17F9-4C98-ADB5-CAD1535DFF4B}"/>
      </w:docPartPr>
      <w:docPartBody>
        <w:p w:rsidR="007674DD" w:rsidRDefault="00DB3B85" w:rsidP="00DB3B85">
          <w:pPr>
            <w:pStyle w:val="0C830F65219A4DB79E1F3CB475B76C8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DF09BFE664664B825E15F03C1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E4A0-DAA7-4D30-84E2-764D5F6CFCA3}"/>
      </w:docPartPr>
      <w:docPartBody>
        <w:p w:rsidR="007674DD" w:rsidRDefault="00DB3B85" w:rsidP="00DB3B85">
          <w:pPr>
            <w:pStyle w:val="3DEDF09BFE664664B825E15F03C1934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F46318B34D8D9269BE6EB4F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5F26-F91A-4E8F-BCC2-C78966929DF6}"/>
      </w:docPartPr>
      <w:docPartBody>
        <w:p w:rsidR="007674DD" w:rsidRDefault="00DB3B85" w:rsidP="00DB3B85">
          <w:pPr>
            <w:pStyle w:val="3112F46318B34D8D9269BE6EB4FFBCD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0250153244A0878591C11AD5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18A-E4B5-41D4-9E98-841E3CB090AD}"/>
      </w:docPartPr>
      <w:docPartBody>
        <w:p w:rsidR="007674DD" w:rsidRDefault="00DB3B85" w:rsidP="00DB3B85">
          <w:pPr>
            <w:pStyle w:val="4AF30250153244A0878591C11AD5869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002F88A694F1A98AC4B856B5D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272-3494-4AD6-B999-6F1A515A9909}"/>
      </w:docPartPr>
      <w:docPartBody>
        <w:p w:rsidR="007674DD" w:rsidRDefault="00DB3B85" w:rsidP="00DB3B85">
          <w:pPr>
            <w:pStyle w:val="DE8002F88A694F1A98AC4B856B5D899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803B8056415688BF3E8FD20B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CB89-ABFF-4C87-B779-383997C56FBE}"/>
      </w:docPartPr>
      <w:docPartBody>
        <w:p w:rsidR="007674DD" w:rsidRDefault="00DB3B85" w:rsidP="00DB3B85">
          <w:pPr>
            <w:pStyle w:val="BE25803B8056415688BF3E8FD20B7C8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26779F4214B9FA53E07C5DEC5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53D1-1986-46C1-9BA8-E048B4DCAC84}"/>
      </w:docPartPr>
      <w:docPartBody>
        <w:p w:rsidR="007674DD" w:rsidRDefault="00DB3B85" w:rsidP="00DB3B85">
          <w:pPr>
            <w:pStyle w:val="C6E26779F4214B9FA53E07C5DEC5046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95A18F0C4F3FBA615BD547C0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9E72-3502-4FA4-BDCB-BB2037B4FE45}"/>
      </w:docPartPr>
      <w:docPartBody>
        <w:p w:rsidR="007674DD" w:rsidRDefault="00DB3B85" w:rsidP="00DB3B85">
          <w:pPr>
            <w:pStyle w:val="931C95A18F0C4F3FBA615BD547C0CC8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064C3E51945CFABAD4455488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1881-39A6-48F3-9CB0-E0CA3DC0510D}"/>
      </w:docPartPr>
      <w:docPartBody>
        <w:p w:rsidR="007674DD" w:rsidRDefault="00DB3B85" w:rsidP="00DB3B85">
          <w:pPr>
            <w:pStyle w:val="568064C3E51945CFABAD44554882326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7ABC612C945928B304E1348D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EDD5-70DB-4158-851E-C6219E4C97B2}"/>
      </w:docPartPr>
      <w:docPartBody>
        <w:p w:rsidR="007674DD" w:rsidRDefault="00DB3B85" w:rsidP="00DB3B85">
          <w:pPr>
            <w:pStyle w:val="2D57ABC612C945928B304E1348DAAAA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F201D84EB4F7EA77C0924ACCF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610E-683C-423C-A9D1-5A8BB9837B5C}"/>
      </w:docPartPr>
      <w:docPartBody>
        <w:p w:rsidR="007674DD" w:rsidRDefault="00DB3B85" w:rsidP="00DB3B85">
          <w:pPr>
            <w:pStyle w:val="3C0F201D84EB4F7EA77C0924ACCF4D6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7E55FB02749BE8191CA1735C1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5FD3-FF8D-43F0-BB7E-0DC8BFFFDD72}"/>
      </w:docPartPr>
      <w:docPartBody>
        <w:p w:rsidR="007674DD" w:rsidRDefault="00DB3B85" w:rsidP="00DB3B85">
          <w:pPr>
            <w:pStyle w:val="DBD7E55FB02749BE8191CA1735C15E51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39491FDC9485E9A75808A1C3D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39F1-DDDD-4DFB-B843-451F8358EEAB}"/>
      </w:docPartPr>
      <w:docPartBody>
        <w:p w:rsidR="007674DD" w:rsidRDefault="00DB3B85" w:rsidP="00DB3B85">
          <w:pPr>
            <w:pStyle w:val="7B539491FDC9485E9A75808A1C3D3C3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0C9E9ED834FEB839730A644A0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CEBA-FECC-460C-92FB-9B01FC137010}"/>
      </w:docPartPr>
      <w:docPartBody>
        <w:p w:rsidR="007674DD" w:rsidRDefault="00DB3B85" w:rsidP="00DB3B85">
          <w:pPr>
            <w:pStyle w:val="58F0C9E9ED834FEB839730A644A0812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6DF78C62942C69C4C4BFB5B37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015D-B50B-4191-B529-3DB86144F18C}"/>
      </w:docPartPr>
      <w:docPartBody>
        <w:p w:rsidR="007674DD" w:rsidRDefault="00DB3B85" w:rsidP="00DB3B85">
          <w:pPr>
            <w:pStyle w:val="C076DF78C62942C69C4C4BFB5B37068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7638928D411FB963C0C174BA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1224-1D85-4949-956D-94A5EA057DED}"/>
      </w:docPartPr>
      <w:docPartBody>
        <w:p w:rsidR="007674DD" w:rsidRDefault="00DB3B85" w:rsidP="00DB3B85">
          <w:pPr>
            <w:pStyle w:val="CF757638928D411FB963C0C174BA178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3B79A97EC49E1A7C907F6DD40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0F11-A941-4C85-9515-FC05869386C2}"/>
      </w:docPartPr>
      <w:docPartBody>
        <w:p w:rsidR="007674DD" w:rsidRDefault="00DB3B85" w:rsidP="00DB3B85">
          <w:pPr>
            <w:pStyle w:val="EE23B79A97EC49E1A7C907F6DD4034D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37A5A1A44F0CB5E57129CE1A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30A-F3BE-48A4-B4B2-15290DAA70A2}"/>
      </w:docPartPr>
      <w:docPartBody>
        <w:p w:rsidR="007674DD" w:rsidRDefault="00DB3B85" w:rsidP="00DB3B85">
          <w:pPr>
            <w:pStyle w:val="741937A5A1A44F0CB5E57129CE1A8E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7D3CA95A942B09FE247E064A5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22D0-31F5-4F49-9AD7-9C76D2D2E25F}"/>
      </w:docPartPr>
      <w:docPartBody>
        <w:p w:rsidR="007674DD" w:rsidRDefault="00DB3B85" w:rsidP="00DB3B85">
          <w:pPr>
            <w:pStyle w:val="DB37D3CA95A942B09FE247E064A50F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BF59E751437B988B7990FD53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BDC7-D837-45F2-8BE3-204102F439AA}"/>
      </w:docPartPr>
      <w:docPartBody>
        <w:p w:rsidR="007674DD" w:rsidRDefault="00DB3B85" w:rsidP="00DB3B85">
          <w:pPr>
            <w:pStyle w:val="26F2BF59E751437B988B7990FD531E1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993A3A45499A8AD091D79214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D9F1-F81E-4465-8DBA-AEC8F5EF1591}"/>
      </w:docPartPr>
      <w:docPartBody>
        <w:p w:rsidR="007674DD" w:rsidRDefault="00DB3B85" w:rsidP="00DB3B85">
          <w:pPr>
            <w:pStyle w:val="560E993A3A45499A8AD091D79214C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50CDFCE3C47FAB3AD28AF7799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C902-3A61-4D9C-8E67-90655F749148}"/>
      </w:docPartPr>
      <w:docPartBody>
        <w:p w:rsidR="007674DD" w:rsidRDefault="00DB3B85" w:rsidP="00DB3B85">
          <w:pPr>
            <w:pStyle w:val="6BF50CDFCE3C47FAB3AD28AF779962A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C9FD1276D45C1889C2655D659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F70E-AF17-4B90-A376-E63BC246AE15}"/>
      </w:docPartPr>
      <w:docPartBody>
        <w:p w:rsidR="007674DD" w:rsidRDefault="00DB3B85" w:rsidP="00DB3B85">
          <w:pPr>
            <w:pStyle w:val="7D8C9FD1276D45C1889C2655D659596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3F0834ECF4E208B5770B3DCA9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33B4-7127-4A00-ADEA-CF694545134E}"/>
      </w:docPartPr>
      <w:docPartBody>
        <w:p w:rsidR="007674DD" w:rsidRDefault="00DB3B85" w:rsidP="00DB3B85">
          <w:pPr>
            <w:pStyle w:val="9F33F0834ECF4E208B5770B3DCA9D63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C8C5D60114A049A14D06F3CBD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9688-7AA4-4178-9932-29457ABA9BC1}"/>
      </w:docPartPr>
      <w:docPartBody>
        <w:p w:rsidR="007674DD" w:rsidRDefault="00DB3B85" w:rsidP="00DB3B85">
          <w:pPr>
            <w:pStyle w:val="4C5C8C5D60114A049A14D06F3CBDD4E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4F3C91AC14DE6A4F7FE44841C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609D-E4D6-4F5A-BB7A-E2B91023582F}"/>
      </w:docPartPr>
      <w:docPartBody>
        <w:p w:rsidR="007674DD" w:rsidRDefault="00DB3B85" w:rsidP="00DB3B85">
          <w:pPr>
            <w:pStyle w:val="FE64F3C91AC14DE6A4F7FE44841C706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09A1CD59D4C96B332F6CBA954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4434-B05F-4B70-8415-5FCE57BAAD4C}"/>
      </w:docPartPr>
      <w:docPartBody>
        <w:p w:rsidR="007674DD" w:rsidRDefault="00DB3B85" w:rsidP="00DB3B85">
          <w:pPr>
            <w:pStyle w:val="F0109A1CD59D4C96B332F6CBA9544C1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0E6C57DD14DFA989E2FE86351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4862-75CF-411E-9121-D77A96194250}"/>
      </w:docPartPr>
      <w:docPartBody>
        <w:p w:rsidR="007674DD" w:rsidRDefault="00DB3B85" w:rsidP="00DB3B85">
          <w:pPr>
            <w:pStyle w:val="5800E6C57DD14DFA989E2FE86351609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0C4B6AD244F169AFF208FCA7D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85B5-57E2-454F-8416-EBE2F4BBA50D}"/>
      </w:docPartPr>
      <w:docPartBody>
        <w:p w:rsidR="007674DD" w:rsidRDefault="00DB3B85" w:rsidP="00DB3B85">
          <w:pPr>
            <w:pStyle w:val="E590C4B6AD244F169AFF208FCA7D5BF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85"/>
    <w:rsid w:val="007674DD"/>
    <w:rsid w:val="00D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B85"/>
    <w:rPr>
      <w:color w:val="808080"/>
    </w:rPr>
  </w:style>
  <w:style w:type="paragraph" w:customStyle="1" w:styleId="6B4F569134174749B9B473A23ACCB9FD">
    <w:name w:val="6B4F569134174749B9B473A23ACCB9FD"/>
    <w:rsid w:val="00DB3B85"/>
  </w:style>
  <w:style w:type="paragraph" w:customStyle="1" w:styleId="7A6A8FE077C14F3A84A526375A676162">
    <w:name w:val="7A6A8FE077C14F3A84A526375A676162"/>
    <w:rsid w:val="00DB3B85"/>
  </w:style>
  <w:style w:type="paragraph" w:customStyle="1" w:styleId="2E6FD1F61A154A369C5001D7FDC13704">
    <w:name w:val="2E6FD1F61A154A369C5001D7FDC13704"/>
    <w:rsid w:val="00DB3B85"/>
  </w:style>
  <w:style w:type="paragraph" w:customStyle="1" w:styleId="6144670AE1674AAEB5A00B80DEB1147B">
    <w:name w:val="6144670AE1674AAEB5A00B80DEB1147B"/>
    <w:rsid w:val="00DB3B85"/>
  </w:style>
  <w:style w:type="paragraph" w:customStyle="1" w:styleId="C0C0661732974F42B402B0664F7259A9">
    <w:name w:val="C0C0661732974F42B402B0664F7259A9"/>
    <w:rsid w:val="00DB3B85"/>
  </w:style>
  <w:style w:type="paragraph" w:customStyle="1" w:styleId="0EB0EE9CEF8B4778AF8109DC6C74EE9A">
    <w:name w:val="0EB0EE9CEF8B4778AF8109DC6C74EE9A"/>
    <w:rsid w:val="00DB3B85"/>
  </w:style>
  <w:style w:type="paragraph" w:customStyle="1" w:styleId="4C8ACD9D1CC74D9E86E1395EC976CE42">
    <w:name w:val="4C8ACD9D1CC74D9E86E1395EC976CE42"/>
    <w:rsid w:val="00DB3B85"/>
  </w:style>
  <w:style w:type="paragraph" w:customStyle="1" w:styleId="5467EB3623094B7BA2533517FB02A7A9">
    <w:name w:val="5467EB3623094B7BA2533517FB02A7A9"/>
    <w:rsid w:val="00DB3B85"/>
  </w:style>
  <w:style w:type="paragraph" w:customStyle="1" w:styleId="0C830F65219A4DB79E1F3CB475B76C84">
    <w:name w:val="0C830F65219A4DB79E1F3CB475B76C84"/>
    <w:rsid w:val="00DB3B85"/>
  </w:style>
  <w:style w:type="paragraph" w:customStyle="1" w:styleId="3DEDF09BFE664664B825E15F03C1934C">
    <w:name w:val="3DEDF09BFE664664B825E15F03C1934C"/>
    <w:rsid w:val="00DB3B85"/>
  </w:style>
  <w:style w:type="paragraph" w:customStyle="1" w:styleId="3112F46318B34D8D9269BE6EB4FFBCDA">
    <w:name w:val="3112F46318B34D8D9269BE6EB4FFBCDA"/>
    <w:rsid w:val="00DB3B85"/>
  </w:style>
  <w:style w:type="paragraph" w:customStyle="1" w:styleId="4AF30250153244A0878591C11AD58697">
    <w:name w:val="4AF30250153244A0878591C11AD58697"/>
    <w:rsid w:val="00DB3B85"/>
  </w:style>
  <w:style w:type="paragraph" w:customStyle="1" w:styleId="DE8002F88A694F1A98AC4B856B5D899E">
    <w:name w:val="DE8002F88A694F1A98AC4B856B5D899E"/>
    <w:rsid w:val="00DB3B85"/>
  </w:style>
  <w:style w:type="paragraph" w:customStyle="1" w:styleId="BE25803B8056415688BF3E8FD20B7C8D">
    <w:name w:val="BE25803B8056415688BF3E8FD20B7C8D"/>
    <w:rsid w:val="00DB3B85"/>
  </w:style>
  <w:style w:type="paragraph" w:customStyle="1" w:styleId="C6E26779F4214B9FA53E07C5DEC5046A">
    <w:name w:val="C6E26779F4214B9FA53E07C5DEC5046A"/>
    <w:rsid w:val="00DB3B85"/>
  </w:style>
  <w:style w:type="paragraph" w:customStyle="1" w:styleId="931C95A18F0C4F3FBA615BD547C0CC80">
    <w:name w:val="931C95A18F0C4F3FBA615BD547C0CC80"/>
    <w:rsid w:val="00DB3B85"/>
  </w:style>
  <w:style w:type="paragraph" w:customStyle="1" w:styleId="568064C3E51945CFABAD44554882326D">
    <w:name w:val="568064C3E51945CFABAD44554882326D"/>
    <w:rsid w:val="00DB3B85"/>
  </w:style>
  <w:style w:type="paragraph" w:customStyle="1" w:styleId="2D57ABC612C945928B304E1348DAAAA0">
    <w:name w:val="2D57ABC612C945928B304E1348DAAAA0"/>
    <w:rsid w:val="00DB3B85"/>
  </w:style>
  <w:style w:type="paragraph" w:customStyle="1" w:styleId="3C0F201D84EB4F7EA77C0924ACCF4D63">
    <w:name w:val="3C0F201D84EB4F7EA77C0924ACCF4D63"/>
    <w:rsid w:val="00DB3B85"/>
  </w:style>
  <w:style w:type="paragraph" w:customStyle="1" w:styleId="DBD7E55FB02749BE8191CA1735C15E51">
    <w:name w:val="DBD7E55FB02749BE8191CA1735C15E51"/>
    <w:rsid w:val="00DB3B85"/>
  </w:style>
  <w:style w:type="paragraph" w:customStyle="1" w:styleId="7B539491FDC9485E9A75808A1C3D3C34">
    <w:name w:val="7B539491FDC9485E9A75808A1C3D3C34"/>
    <w:rsid w:val="00DB3B85"/>
  </w:style>
  <w:style w:type="paragraph" w:customStyle="1" w:styleId="58F0C9E9ED834FEB839730A644A08126">
    <w:name w:val="58F0C9E9ED834FEB839730A644A08126"/>
    <w:rsid w:val="00DB3B85"/>
  </w:style>
  <w:style w:type="paragraph" w:customStyle="1" w:styleId="C076DF78C62942C69C4C4BFB5B370682">
    <w:name w:val="C076DF78C62942C69C4C4BFB5B370682"/>
    <w:rsid w:val="00DB3B85"/>
  </w:style>
  <w:style w:type="paragraph" w:customStyle="1" w:styleId="CF757638928D411FB963C0C174BA1787">
    <w:name w:val="CF757638928D411FB963C0C174BA1787"/>
    <w:rsid w:val="00DB3B85"/>
  </w:style>
  <w:style w:type="paragraph" w:customStyle="1" w:styleId="EE23B79A97EC49E1A7C907F6DD4034D5">
    <w:name w:val="EE23B79A97EC49E1A7C907F6DD4034D5"/>
    <w:rsid w:val="00DB3B85"/>
  </w:style>
  <w:style w:type="paragraph" w:customStyle="1" w:styleId="741937A5A1A44F0CB5E57129CE1A8E89">
    <w:name w:val="741937A5A1A44F0CB5E57129CE1A8E89"/>
    <w:rsid w:val="00DB3B85"/>
  </w:style>
  <w:style w:type="paragraph" w:customStyle="1" w:styleId="DB37D3CA95A942B09FE247E064A50F13">
    <w:name w:val="DB37D3CA95A942B09FE247E064A50F13"/>
    <w:rsid w:val="00DB3B85"/>
  </w:style>
  <w:style w:type="paragraph" w:customStyle="1" w:styleId="26F2BF59E751437B988B7990FD531E1F">
    <w:name w:val="26F2BF59E751437B988B7990FD531E1F"/>
    <w:rsid w:val="00DB3B85"/>
  </w:style>
  <w:style w:type="paragraph" w:customStyle="1" w:styleId="560E993A3A45499A8AD091D79214C4FA">
    <w:name w:val="560E993A3A45499A8AD091D79214C4FA"/>
    <w:rsid w:val="00DB3B85"/>
  </w:style>
  <w:style w:type="paragraph" w:customStyle="1" w:styleId="6BF50CDFCE3C47FAB3AD28AF779962A3">
    <w:name w:val="6BF50CDFCE3C47FAB3AD28AF779962A3"/>
    <w:rsid w:val="00DB3B85"/>
  </w:style>
  <w:style w:type="paragraph" w:customStyle="1" w:styleId="7D8C9FD1276D45C1889C2655D659596F">
    <w:name w:val="7D8C9FD1276D45C1889C2655D659596F"/>
    <w:rsid w:val="00DB3B85"/>
  </w:style>
  <w:style w:type="paragraph" w:customStyle="1" w:styleId="9F33F0834ECF4E208B5770B3DCA9D632">
    <w:name w:val="9F33F0834ECF4E208B5770B3DCA9D632"/>
    <w:rsid w:val="00DB3B85"/>
  </w:style>
  <w:style w:type="paragraph" w:customStyle="1" w:styleId="4C5C8C5D60114A049A14D06F3CBDD4EC">
    <w:name w:val="4C5C8C5D60114A049A14D06F3CBDD4EC"/>
    <w:rsid w:val="00DB3B85"/>
  </w:style>
  <w:style w:type="paragraph" w:customStyle="1" w:styleId="FE64F3C91AC14DE6A4F7FE44841C706B">
    <w:name w:val="FE64F3C91AC14DE6A4F7FE44841C706B"/>
    <w:rsid w:val="00DB3B85"/>
  </w:style>
  <w:style w:type="paragraph" w:customStyle="1" w:styleId="F0109A1CD59D4C96B332F6CBA9544C1F">
    <w:name w:val="F0109A1CD59D4C96B332F6CBA9544C1F"/>
    <w:rsid w:val="00DB3B85"/>
  </w:style>
  <w:style w:type="paragraph" w:customStyle="1" w:styleId="5800E6C57DD14DFA989E2FE863516097">
    <w:name w:val="5800E6C57DD14DFA989E2FE863516097"/>
    <w:rsid w:val="00DB3B85"/>
  </w:style>
  <w:style w:type="paragraph" w:customStyle="1" w:styleId="E590C4B6AD244F169AFF208FCA7D5BFB">
    <w:name w:val="E590C4B6AD244F169AFF208FCA7D5BFB"/>
    <w:rsid w:val="00DB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2FF8-1086-4B24-8D2A-A55D264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2</cp:revision>
  <dcterms:created xsi:type="dcterms:W3CDTF">2017-11-06T11:55:00Z</dcterms:created>
  <dcterms:modified xsi:type="dcterms:W3CDTF">2017-11-06T11:55:00Z</dcterms:modified>
</cp:coreProperties>
</file>