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3B32" w14:textId="5D1DD5D9" w:rsidR="002828D9" w:rsidRPr="002828D9" w:rsidRDefault="00405AC0" w:rsidP="002828D9">
      <w:pPr>
        <w:pStyle w:val="Heading1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Congress</w:t>
      </w:r>
      <w:r w:rsidR="002828D9" w:rsidRPr="002828D9">
        <w:rPr>
          <w:rFonts w:asciiTheme="majorHAnsi" w:hAnsiTheme="majorHAnsi"/>
          <w:sz w:val="28"/>
        </w:rPr>
        <w:t xml:space="preserve"> Attendance Grant </w:t>
      </w:r>
      <w:r w:rsidR="002828D9" w:rsidRPr="002828D9">
        <w:rPr>
          <w:rFonts w:asciiTheme="majorHAnsi" w:hAnsiTheme="majorHAnsi"/>
          <w:sz w:val="28"/>
        </w:rPr>
        <w:br/>
        <w:t>Supervisor/Line Manager Endorsement</w:t>
      </w:r>
    </w:p>
    <w:p w14:paraId="023CA9A3" w14:textId="55AB8756" w:rsidR="002828D9" w:rsidRPr="002828D9" w:rsidRDefault="002828D9" w:rsidP="002828D9">
      <w:pPr>
        <w:ind w:left="1440"/>
        <w:rPr>
          <w:rFonts w:asciiTheme="majorHAnsi" w:hAnsiTheme="majorHAnsi"/>
          <w:b/>
        </w:rPr>
      </w:pPr>
      <w:r w:rsidRPr="002828D9">
        <w:rPr>
          <w:rFonts w:asciiTheme="majorHAnsi" w:hAnsiTheme="majorHAnsi"/>
          <w:b/>
        </w:rPr>
        <w:t xml:space="preserve">Please complete this form, ensuring that your home Supervisor or Line Manager completes Sections G, H and I and upload it to your </w:t>
      </w:r>
      <w:r w:rsidR="00405AC0" w:rsidRPr="00405AC0">
        <w:rPr>
          <w:rFonts w:asciiTheme="majorHAnsi" w:hAnsiTheme="majorHAnsi"/>
          <w:b/>
        </w:rPr>
        <w:t>abstract</w:t>
      </w:r>
      <w:r w:rsidRPr="002828D9">
        <w:rPr>
          <w:rFonts w:asciiTheme="majorHAnsi" w:hAnsiTheme="majorHAnsi"/>
          <w:b/>
        </w:rPr>
        <w:t xml:space="preserve"> application.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94"/>
        <w:gridCol w:w="3175"/>
        <w:gridCol w:w="5247"/>
      </w:tblGrid>
      <w:tr w:rsidR="002828D9" w:rsidRPr="002828D9" w14:paraId="3DCCDD2A" w14:textId="77777777" w:rsidTr="002828D9">
        <w:trPr>
          <w:trHeight w:val="720"/>
        </w:trPr>
        <w:tc>
          <w:tcPr>
            <w:tcW w:w="594" w:type="dxa"/>
          </w:tcPr>
          <w:p w14:paraId="6C4475BA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3175" w:type="dxa"/>
          </w:tcPr>
          <w:p w14:paraId="19656486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Name of Applicant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108710629"/>
            <w:placeholder>
              <w:docPart w:val="C256F26686334AB2B1A47ECE7E92343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61CE2E23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PlaceholderText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70E81FA7" w14:textId="77777777" w:rsidTr="002828D9">
        <w:trPr>
          <w:trHeight w:val="720"/>
        </w:trPr>
        <w:tc>
          <w:tcPr>
            <w:tcW w:w="594" w:type="dxa"/>
          </w:tcPr>
          <w:p w14:paraId="774D7609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3175" w:type="dxa"/>
          </w:tcPr>
          <w:p w14:paraId="71B6390B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Applicant e-mail address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776402539"/>
            <w:placeholder>
              <w:docPart w:val="C256F26686334AB2B1A47ECE7E92343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76B74BE9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PlaceholderText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227517C5" w14:textId="77777777" w:rsidTr="002828D9">
        <w:trPr>
          <w:trHeight w:val="720"/>
        </w:trPr>
        <w:tc>
          <w:tcPr>
            <w:tcW w:w="594" w:type="dxa"/>
          </w:tcPr>
          <w:p w14:paraId="14134D2C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3175" w:type="dxa"/>
          </w:tcPr>
          <w:p w14:paraId="43843C11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Home Institution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552456731"/>
            <w:placeholder>
              <w:docPart w:val="C256F26686334AB2B1A47ECE7E92343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43014306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PlaceholderText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7B9791EE" w14:textId="77777777" w:rsidTr="002828D9">
        <w:trPr>
          <w:trHeight w:val="720"/>
        </w:trPr>
        <w:tc>
          <w:tcPr>
            <w:tcW w:w="594" w:type="dxa"/>
          </w:tcPr>
          <w:p w14:paraId="011DAB33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3175" w:type="dxa"/>
          </w:tcPr>
          <w:p w14:paraId="6A3D73B4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Title of your abstract 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1189299346"/>
            <w:placeholder>
              <w:docPart w:val="6C3A0B36B39848598DE665E57C49308C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528CB8BA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PlaceholderText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58DF9D5B" w14:textId="77777777" w:rsidTr="002828D9">
        <w:trPr>
          <w:trHeight w:val="720"/>
        </w:trPr>
        <w:tc>
          <w:tcPr>
            <w:tcW w:w="594" w:type="dxa"/>
          </w:tcPr>
          <w:p w14:paraId="00C659EA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3175" w:type="dxa"/>
          </w:tcPr>
          <w:p w14:paraId="547422A0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Name of home Supervisor /Line Manager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170913634"/>
            <w:placeholder>
              <w:docPart w:val="4B066CA22A3740C1817C613A4E746AEE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06612BF2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PlaceholderText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6B4E8FA7" w14:textId="77777777" w:rsidTr="002828D9">
        <w:trPr>
          <w:trHeight w:val="720"/>
        </w:trPr>
        <w:tc>
          <w:tcPr>
            <w:tcW w:w="594" w:type="dxa"/>
          </w:tcPr>
          <w:p w14:paraId="15A49FFA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3175" w:type="dxa"/>
          </w:tcPr>
          <w:p w14:paraId="6799ED38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E-mail address of home Supervisor /Line Manager 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105591456"/>
            <w:placeholder>
              <w:docPart w:val="4B066CA22A3740C1817C613A4E746AEE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172E6E6A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PlaceholderText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</w:tbl>
    <w:p w14:paraId="3FE9EDE2" w14:textId="77777777" w:rsidR="002828D9" w:rsidRPr="002828D9" w:rsidRDefault="002828D9" w:rsidP="002828D9">
      <w:pPr>
        <w:spacing w:line="240" w:lineRule="auto"/>
        <w:ind w:left="1440"/>
        <w:rPr>
          <w:rFonts w:asciiTheme="majorHAnsi" w:hAnsiTheme="majorHAnsi"/>
          <w:b/>
        </w:rPr>
      </w:pPr>
    </w:p>
    <w:p w14:paraId="0C57C674" w14:textId="77777777" w:rsidR="002828D9" w:rsidRPr="002828D9" w:rsidRDefault="002828D9" w:rsidP="002828D9">
      <w:pPr>
        <w:spacing w:line="240" w:lineRule="auto"/>
        <w:ind w:left="1440"/>
        <w:rPr>
          <w:rFonts w:asciiTheme="majorHAnsi" w:hAnsiTheme="majorHAnsi"/>
          <w:b/>
        </w:rPr>
      </w:pPr>
      <w:r w:rsidRPr="002828D9">
        <w:rPr>
          <w:rFonts w:asciiTheme="majorHAnsi" w:hAnsiTheme="majorHAnsi"/>
          <w:b/>
        </w:rPr>
        <w:t>To be completed by home Supervisor / Line Manager</w:t>
      </w:r>
    </w:p>
    <w:p w14:paraId="1E651155" w14:textId="77777777" w:rsidR="002828D9" w:rsidRPr="002828D9" w:rsidRDefault="002828D9" w:rsidP="002828D9">
      <w:pPr>
        <w:spacing w:line="240" w:lineRule="auto"/>
        <w:ind w:left="1440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03"/>
        <w:gridCol w:w="3150"/>
        <w:gridCol w:w="5263"/>
      </w:tblGrid>
      <w:tr w:rsidR="00381EFB" w:rsidRPr="002828D9" w14:paraId="53DC6C50" w14:textId="77777777" w:rsidTr="002828D9">
        <w:trPr>
          <w:trHeight w:val="720"/>
        </w:trPr>
        <w:tc>
          <w:tcPr>
            <w:tcW w:w="603" w:type="dxa"/>
          </w:tcPr>
          <w:p w14:paraId="26569E68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3150" w:type="dxa"/>
          </w:tcPr>
          <w:p w14:paraId="6407BBEB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Endorsement statement </w:t>
            </w:r>
          </w:p>
          <w:p w14:paraId="17C112CC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28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(Please add a brief statement in support of the applicant)</w:t>
            </w:r>
          </w:p>
          <w:p w14:paraId="64FAC937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4062A29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B8C1EF0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98BD84B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4F59FDF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E02F3B2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24BCAA8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974662878"/>
            <w:placeholder>
              <w:docPart w:val="0710DA0F63A44142AB344C591BE2A56B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14:paraId="70AA6472" w14:textId="14799740" w:rsidR="002828D9" w:rsidRPr="002828D9" w:rsidRDefault="00381EFB" w:rsidP="00ED0B3E">
                <w:pPr>
                  <w:rPr>
                    <w:rFonts w:asciiTheme="majorHAnsi" w:hAnsiTheme="majorHAnsi" w:cstheme="majorHAnsi"/>
                  </w:rPr>
                </w:pPr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EFB" w:rsidRPr="002828D9" w14:paraId="0A6FB42E" w14:textId="77777777" w:rsidTr="002828D9">
        <w:trPr>
          <w:trHeight w:val="720"/>
        </w:trPr>
        <w:tc>
          <w:tcPr>
            <w:tcW w:w="603" w:type="dxa"/>
          </w:tcPr>
          <w:p w14:paraId="4A341F7D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3150" w:type="dxa"/>
          </w:tcPr>
          <w:p w14:paraId="4CA8E3DD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Name </w:t>
            </w:r>
          </w:p>
        </w:tc>
        <w:sdt>
          <w:sdtPr>
            <w:rPr>
              <w:rFonts w:asciiTheme="majorHAnsi" w:hAnsiTheme="majorHAnsi"/>
            </w:rPr>
            <w:id w:val="-341323545"/>
            <w:placeholder>
              <w:docPart w:val="A7105F4E7321404C86DE3970D283A556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14:paraId="063A6CE1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</w:rPr>
                </w:pPr>
                <w:r w:rsidRPr="002828D9">
                  <w:rPr>
                    <w:rStyle w:val="PlaceholderText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381EFB" w:rsidRPr="002828D9" w14:paraId="36DA3E2E" w14:textId="77777777" w:rsidTr="002828D9">
        <w:trPr>
          <w:trHeight w:val="1043"/>
        </w:trPr>
        <w:tc>
          <w:tcPr>
            <w:tcW w:w="603" w:type="dxa"/>
          </w:tcPr>
          <w:p w14:paraId="7A600447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3150" w:type="dxa"/>
          </w:tcPr>
          <w:p w14:paraId="50910124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Signature</w:t>
            </w:r>
          </w:p>
        </w:tc>
        <w:tc>
          <w:tcPr>
            <w:tcW w:w="5263" w:type="dxa"/>
          </w:tcPr>
          <w:p w14:paraId="65E5AAE7" w14:textId="77777777" w:rsidR="002828D9" w:rsidRPr="002828D9" w:rsidRDefault="002828D9" w:rsidP="00ED0B3E">
            <w:pPr>
              <w:rPr>
                <w:rFonts w:asciiTheme="majorHAnsi" w:hAnsiTheme="majorHAnsi" w:cstheme="majorHAnsi"/>
              </w:rPr>
            </w:pPr>
          </w:p>
        </w:tc>
      </w:tr>
    </w:tbl>
    <w:p w14:paraId="6D903184" w14:textId="77777777" w:rsidR="002828D9" w:rsidRPr="002828D9" w:rsidRDefault="002828D9" w:rsidP="002828D9">
      <w:pPr>
        <w:ind w:left="1440"/>
        <w:rPr>
          <w:rFonts w:asciiTheme="majorHAnsi" w:hAnsiTheme="majorHAnsi"/>
        </w:rPr>
      </w:pPr>
    </w:p>
    <w:p w14:paraId="1EB4095E" w14:textId="4C53E145" w:rsidR="006C6CB3" w:rsidRPr="002828D9" w:rsidRDefault="006C6CB3" w:rsidP="002828D9">
      <w:pPr>
        <w:ind w:left="1440"/>
        <w:rPr>
          <w:rFonts w:asciiTheme="majorHAnsi" w:hAnsiTheme="majorHAnsi"/>
        </w:rPr>
      </w:pPr>
    </w:p>
    <w:sectPr w:rsidR="006C6CB3" w:rsidRPr="002828D9" w:rsidSect="006057A4">
      <w:headerReference w:type="default" r:id="rId10"/>
      <w:pgSz w:w="11906" w:h="16838"/>
      <w:pgMar w:top="0" w:right="137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928B" w14:textId="77777777" w:rsidR="00DE5472" w:rsidRDefault="00DE5472">
      <w:pPr>
        <w:spacing w:line="240" w:lineRule="auto"/>
      </w:pPr>
      <w:r>
        <w:separator/>
      </w:r>
    </w:p>
  </w:endnote>
  <w:endnote w:type="continuationSeparator" w:id="0">
    <w:p w14:paraId="53695E22" w14:textId="77777777" w:rsidR="00DE5472" w:rsidRDefault="00DE5472">
      <w:pPr>
        <w:spacing w:line="240" w:lineRule="auto"/>
      </w:pPr>
      <w:r>
        <w:continuationSeparator/>
      </w:r>
    </w:p>
  </w:endnote>
  <w:endnote w:type="continuationNotice" w:id="1">
    <w:p w14:paraId="03348222" w14:textId="77777777" w:rsidR="00DE5472" w:rsidRDefault="00DE54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E1AE" w14:textId="77777777" w:rsidR="00DE5472" w:rsidRDefault="00DE5472">
      <w:pPr>
        <w:spacing w:line="240" w:lineRule="auto"/>
      </w:pPr>
      <w:r>
        <w:separator/>
      </w:r>
    </w:p>
  </w:footnote>
  <w:footnote w:type="continuationSeparator" w:id="0">
    <w:p w14:paraId="3626F247" w14:textId="77777777" w:rsidR="00DE5472" w:rsidRDefault="00DE5472">
      <w:pPr>
        <w:spacing w:line="240" w:lineRule="auto"/>
      </w:pPr>
      <w:r>
        <w:continuationSeparator/>
      </w:r>
    </w:p>
  </w:footnote>
  <w:footnote w:type="continuationNotice" w:id="1">
    <w:p w14:paraId="40BED771" w14:textId="77777777" w:rsidR="00DE5472" w:rsidRDefault="00DE54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7124" w14:textId="188B10FB" w:rsidR="005F52A8" w:rsidRDefault="00405AC0">
    <w:pPr>
      <w:ind w:left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71F2A" wp14:editId="7450ACB8">
          <wp:simplePos x="0" y="0"/>
          <wp:positionH relativeFrom="page">
            <wp:align>center</wp:align>
          </wp:positionH>
          <wp:positionV relativeFrom="paragraph">
            <wp:posOffset>-1498600</wp:posOffset>
          </wp:positionV>
          <wp:extent cx="5943600" cy="1862878"/>
          <wp:effectExtent l="0" t="0" r="0" b="4445"/>
          <wp:wrapTight wrapText="bothSides">
            <wp:wrapPolygon edited="0">
              <wp:start x="0" y="0"/>
              <wp:lineTo x="0" y="21431"/>
              <wp:lineTo x="21531" y="21431"/>
              <wp:lineTo x="21531" y="0"/>
              <wp:lineTo x="0" y="0"/>
            </wp:wrapPolygon>
          </wp:wrapTight>
          <wp:docPr id="2" name="Picture 2" descr="https://www.worldmicrobeforum.org/WorldMicrobeFo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orldmicrobeforum.org/WorldMicrobeFor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6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wxlcBFWSeru6iCgkAkrMY1mjq/LceyZf15p8K6FT5xAuYXcgoRgteCwbUBpEwGrl4zv14zjXLAj17Ncw6TWg==" w:salt="OWd05Z/BGdGTXd09sG/Xi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277EF"/>
    <w:rsid w:val="00046E47"/>
    <w:rsid w:val="00051B44"/>
    <w:rsid w:val="000A1F0E"/>
    <w:rsid w:val="000A36FE"/>
    <w:rsid w:val="000A4AE9"/>
    <w:rsid w:val="000A6230"/>
    <w:rsid w:val="000B3A0C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828D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1EFB"/>
    <w:rsid w:val="00385EE5"/>
    <w:rsid w:val="003A14F0"/>
    <w:rsid w:val="003A77A6"/>
    <w:rsid w:val="003D2799"/>
    <w:rsid w:val="003D3390"/>
    <w:rsid w:val="003E7DDA"/>
    <w:rsid w:val="00405914"/>
    <w:rsid w:val="00405AC0"/>
    <w:rsid w:val="00430401"/>
    <w:rsid w:val="00435ACE"/>
    <w:rsid w:val="00436A23"/>
    <w:rsid w:val="00441B41"/>
    <w:rsid w:val="00444D2B"/>
    <w:rsid w:val="0046206C"/>
    <w:rsid w:val="00464A54"/>
    <w:rsid w:val="004659EC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57A4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1E00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1445A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E7500"/>
    <w:rsid w:val="00AF3997"/>
    <w:rsid w:val="00B12FEA"/>
    <w:rsid w:val="00B460A7"/>
    <w:rsid w:val="00B562C1"/>
    <w:rsid w:val="00B670E9"/>
    <w:rsid w:val="00B82C64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26C2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953"/>
    <w:rsid w:val="00D14BE6"/>
    <w:rsid w:val="00D171ED"/>
    <w:rsid w:val="00D20964"/>
    <w:rsid w:val="00D35D03"/>
    <w:rsid w:val="00D52BFD"/>
    <w:rsid w:val="00D76D61"/>
    <w:rsid w:val="00D80606"/>
    <w:rsid w:val="00D8648E"/>
    <w:rsid w:val="00D91673"/>
    <w:rsid w:val="00D97610"/>
    <w:rsid w:val="00DD3DBC"/>
    <w:rsid w:val="00DE5472"/>
    <w:rsid w:val="00E02A14"/>
    <w:rsid w:val="00E05046"/>
    <w:rsid w:val="00E123FA"/>
    <w:rsid w:val="00E156D4"/>
    <w:rsid w:val="00E1665D"/>
    <w:rsid w:val="00E244FE"/>
    <w:rsid w:val="00E42DF5"/>
    <w:rsid w:val="00E44B57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03CEC"/>
    <w:rsid w:val="00F316B5"/>
    <w:rsid w:val="00F63451"/>
    <w:rsid w:val="00F73C20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07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56F26686334AB2B1A47ECE7E923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D5522-3898-4837-92B0-635722D870FC}"/>
      </w:docPartPr>
      <w:docPartBody>
        <w:p w:rsidR="004803CB" w:rsidRDefault="00E35170" w:rsidP="00E35170">
          <w:pPr>
            <w:pStyle w:val="C256F26686334AB2B1A47ECE7E92343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A0B36B39848598DE665E57C493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BB28F-C3EE-451B-A502-81393B0D8E32}"/>
      </w:docPartPr>
      <w:docPartBody>
        <w:p w:rsidR="004803CB" w:rsidRDefault="00E35170" w:rsidP="00E35170">
          <w:pPr>
            <w:pStyle w:val="6C3A0B36B39848598DE665E57C49308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66CA22A3740C1817C613A4E746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DBD5F-39BB-4298-9692-FAAEFAE60A4F}"/>
      </w:docPartPr>
      <w:docPartBody>
        <w:p w:rsidR="004803CB" w:rsidRDefault="00E35170" w:rsidP="00E35170">
          <w:pPr>
            <w:pStyle w:val="4B066CA22A3740C1817C613A4E746AE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0DA0F63A44142AB344C591BE2A5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01392-08BF-4249-A0D7-38A31E6633D2}"/>
      </w:docPartPr>
      <w:docPartBody>
        <w:p w:rsidR="004803CB" w:rsidRDefault="00E35170" w:rsidP="00E35170">
          <w:pPr>
            <w:pStyle w:val="0710DA0F63A44142AB344C591BE2A56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05F4E7321404C86DE3970D283A5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02FED-1319-475C-9E08-8BA00000B580}"/>
      </w:docPartPr>
      <w:docPartBody>
        <w:p w:rsidR="004803CB" w:rsidRDefault="00E35170" w:rsidP="00E35170">
          <w:pPr>
            <w:pStyle w:val="A7105F4E7321404C86DE3970D283A55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4803CB"/>
    <w:rsid w:val="0050099C"/>
    <w:rsid w:val="00705A4C"/>
    <w:rsid w:val="007D235E"/>
    <w:rsid w:val="00BD6053"/>
    <w:rsid w:val="00E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170"/>
    <w:rPr>
      <w:color w:val="808080"/>
    </w:rPr>
  </w:style>
  <w:style w:type="paragraph" w:customStyle="1" w:styleId="C256F26686334AB2B1A47ECE7E923436">
    <w:name w:val="C256F26686334AB2B1A47ECE7E923436"/>
    <w:rsid w:val="00E35170"/>
  </w:style>
  <w:style w:type="paragraph" w:customStyle="1" w:styleId="6C3A0B36B39848598DE665E57C49308C">
    <w:name w:val="6C3A0B36B39848598DE665E57C49308C"/>
    <w:rsid w:val="00E35170"/>
  </w:style>
  <w:style w:type="paragraph" w:customStyle="1" w:styleId="4B066CA22A3740C1817C613A4E746AEE">
    <w:name w:val="4B066CA22A3740C1817C613A4E746AEE"/>
    <w:rsid w:val="00E35170"/>
  </w:style>
  <w:style w:type="paragraph" w:customStyle="1" w:styleId="0710DA0F63A44142AB344C591BE2A56B">
    <w:name w:val="0710DA0F63A44142AB344C591BE2A56B"/>
    <w:rsid w:val="00E35170"/>
  </w:style>
  <w:style w:type="paragraph" w:customStyle="1" w:styleId="A7105F4E7321404C86DE3970D283A556">
    <w:name w:val="A7105F4E7321404C86DE3970D283A556"/>
    <w:rsid w:val="00E3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AED77E16394F89D4BC089946FAF2" ma:contentTypeVersion="13" ma:contentTypeDescription="Create a new document." ma:contentTypeScope="" ma:versionID="43fa4b385731191c2b471d074f6ba580">
  <xsd:schema xmlns:xsd="http://www.w3.org/2001/XMLSchema" xmlns:xs="http://www.w3.org/2001/XMLSchema" xmlns:p="http://schemas.microsoft.com/office/2006/metadata/properties" xmlns:ns2="a3a20400-e916-4459-a072-9720fb6b58be" xmlns:ns3="0ba34253-0407-4e60-87cb-e7c95d337ce6" targetNamespace="http://schemas.microsoft.com/office/2006/metadata/properties" ma:root="true" ma:fieldsID="74fd5b64c0e397f983fa43cabf5cd0d5" ns2:_="" ns3:_="">
    <xsd:import namespace="a3a20400-e916-4459-a072-9720fb6b58be"/>
    <xsd:import namespace="0ba34253-0407-4e60-87cb-e7c95d337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Sign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0400-e916-4459-a072-9720fb6b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igned" ma:index="18" nillable="true" ma:displayName="Signed" ma:format="Dropdown" ma:internalName="Signed">
      <xsd:simpleType>
        <xsd:union memberTypes="dms:Text">
          <xsd:simpleType>
            <xsd:restriction base="dms:Choice">
              <xsd:enumeration value="SIGNED"/>
              <xsd:enumeration value="NOT SIGNED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34253-0407-4e60-87cb-e7c95d337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ed xmlns="a3a20400-e916-4459-a072-9720fb6b58be" xsi:nil="true"/>
    <SharedWithUsers xmlns="0ba34253-0407-4e60-87cb-e7c95d337ce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1C82B5-398B-485E-96D8-F772EF8D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20400-e916-4459-a072-9720fb6b58be"/>
    <ds:schemaRef ds:uri="0ba34253-0407-4e60-87cb-e7c95d337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  <ds:schemaRef ds:uri="a3a20400-e916-4459-a072-9720fb6b58be"/>
    <ds:schemaRef ds:uri="0ba34253-0407-4e60-87cb-e7c95d337c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Cameron Wright</cp:lastModifiedBy>
  <cp:revision>5</cp:revision>
  <cp:lastPrinted>2019-11-05T15:05:00Z</cp:lastPrinted>
  <dcterms:created xsi:type="dcterms:W3CDTF">2021-01-07T08:57:00Z</dcterms:created>
  <dcterms:modified xsi:type="dcterms:W3CDTF">2021-01-07T09:04:00Z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0x0101001F85AED77E16394F89D4BC089946FAF2</vt:lpwstr>
  </property>
  <property fmtid="{D5CDD505-2E9C-101B-9397-08002B2CF9AE}" pid="3" name="Order">
    <vt:r8>85690500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